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6B15F" w14:textId="77777777" w:rsidR="00E104D5" w:rsidRPr="00F05194" w:rsidRDefault="00E104D5" w:rsidP="00E104D5">
      <w:pPr>
        <w:jc w:val="center"/>
        <w:rPr>
          <w:rFonts w:ascii="Arial Nova" w:hAnsi="Arial Nova"/>
          <w:sz w:val="36"/>
          <w:szCs w:val="36"/>
        </w:rPr>
      </w:pPr>
      <w:r w:rsidRPr="00F05194">
        <w:rPr>
          <w:rFonts w:ascii="Arial Nova" w:hAnsi="Arial Nova"/>
          <w:sz w:val="36"/>
          <w:szCs w:val="36"/>
        </w:rPr>
        <w:t>Ambassador Youth</w:t>
      </w:r>
    </w:p>
    <w:p w14:paraId="334F9448" w14:textId="43982A6D" w:rsidR="00E104D5" w:rsidRDefault="00E104D5" w:rsidP="00E104D5">
      <w:pPr>
        <w:jc w:val="center"/>
        <w:rPr>
          <w:rFonts w:ascii="Arial Nova" w:hAnsi="Arial Nova"/>
          <w:sz w:val="36"/>
          <w:szCs w:val="36"/>
        </w:rPr>
      </w:pPr>
      <w:r>
        <w:rPr>
          <w:rFonts w:ascii="Arial Nova" w:hAnsi="Arial Nova"/>
          <w:sz w:val="36"/>
          <w:szCs w:val="36"/>
        </w:rPr>
        <w:t xml:space="preserve">January </w:t>
      </w:r>
      <w:r w:rsidRPr="00F05194">
        <w:rPr>
          <w:rFonts w:ascii="Arial Nova" w:hAnsi="Arial Nova"/>
          <w:sz w:val="36"/>
          <w:szCs w:val="36"/>
        </w:rPr>
        <w:t>– May 2021</w:t>
      </w:r>
    </w:p>
    <w:p w14:paraId="232ACC91" w14:textId="77777777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January 2021</w:t>
      </w:r>
    </w:p>
    <w:p w14:paraId="3BF6A6ED" w14:textId="77777777" w:rsidR="00E104D5" w:rsidRPr="0049517A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Wed – 6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  <w:t>RCGG: The Restoration of All Things</w:t>
      </w:r>
    </w:p>
    <w:p w14:paraId="006E9A2F" w14:textId="4CD0CBD1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Wed – 13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 w:rsidR="006863D8">
        <w:rPr>
          <w:rFonts w:ascii="Arial Nova" w:hAnsi="Arial Nova"/>
          <w:sz w:val="28"/>
          <w:szCs w:val="28"/>
        </w:rPr>
        <w:t xml:space="preserve">SOTM: </w:t>
      </w:r>
      <w:r>
        <w:rPr>
          <w:rFonts w:ascii="Arial Nova" w:hAnsi="Arial Nova"/>
          <w:sz w:val="28"/>
          <w:szCs w:val="28"/>
        </w:rPr>
        <w:t>Blessed Are</w:t>
      </w:r>
    </w:p>
    <w:p w14:paraId="2E1DA683" w14:textId="739C038E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Wed – 20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 w:rsidR="006863D8">
        <w:rPr>
          <w:rFonts w:ascii="Arial Nova" w:hAnsi="Arial Nova"/>
          <w:sz w:val="28"/>
          <w:szCs w:val="28"/>
        </w:rPr>
        <w:t xml:space="preserve">SOTM: </w:t>
      </w:r>
      <w:r>
        <w:rPr>
          <w:rFonts w:ascii="Arial Nova" w:hAnsi="Arial Nova"/>
          <w:sz w:val="28"/>
          <w:szCs w:val="28"/>
        </w:rPr>
        <w:t>Salt, Light, and the Law Fulfilled</w:t>
      </w:r>
    </w:p>
    <w:p w14:paraId="4289B43A" w14:textId="0582AEA1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Wed – 27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 w:rsidR="006863D8">
        <w:rPr>
          <w:rFonts w:ascii="Arial Nova" w:hAnsi="Arial Nova"/>
          <w:sz w:val="28"/>
          <w:szCs w:val="28"/>
        </w:rPr>
        <w:t xml:space="preserve">SOTM: </w:t>
      </w:r>
      <w:r>
        <w:rPr>
          <w:rFonts w:ascii="Arial Nova" w:hAnsi="Arial Nova"/>
          <w:sz w:val="28"/>
          <w:szCs w:val="28"/>
        </w:rPr>
        <w:t>Anger and Lust</w:t>
      </w:r>
    </w:p>
    <w:p w14:paraId="39EF4A9B" w14:textId="77777777" w:rsidR="00395C2D" w:rsidRDefault="00395C2D" w:rsidP="00E104D5">
      <w:pPr>
        <w:rPr>
          <w:rFonts w:ascii="Arial Nova" w:hAnsi="Arial Nova"/>
          <w:sz w:val="28"/>
          <w:szCs w:val="28"/>
        </w:rPr>
      </w:pPr>
    </w:p>
    <w:p w14:paraId="37D3E2BC" w14:textId="77777777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February 2021</w:t>
      </w:r>
    </w:p>
    <w:p w14:paraId="56AE175E" w14:textId="77777777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Wed – 3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 w:rsidRPr="001B3A3A">
        <w:rPr>
          <w:rFonts w:ascii="Arial Nova" w:hAnsi="Arial Nova"/>
          <w:b/>
          <w:bCs/>
          <w:sz w:val="28"/>
          <w:szCs w:val="28"/>
        </w:rPr>
        <w:t>Friendship Dinner</w:t>
      </w:r>
    </w:p>
    <w:p w14:paraId="6FC35F84" w14:textId="37FE967D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Wed – 10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  <w:t>Ambassador Youth Camp Expectations</w:t>
      </w:r>
    </w:p>
    <w:p w14:paraId="35343A26" w14:textId="77777777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Fri-Mon 12-15</w:t>
      </w:r>
      <w:r>
        <w:rPr>
          <w:rFonts w:ascii="Arial Nova" w:hAnsi="Arial Nova"/>
          <w:sz w:val="28"/>
          <w:szCs w:val="28"/>
        </w:rPr>
        <w:tab/>
      </w:r>
      <w:r w:rsidRPr="004B5ABA">
        <w:rPr>
          <w:rFonts w:ascii="Arial Nova" w:hAnsi="Arial Nova"/>
          <w:b/>
          <w:bCs/>
          <w:sz w:val="28"/>
          <w:szCs w:val="28"/>
        </w:rPr>
        <w:t>Ambassador Youth Winter Camp</w:t>
      </w:r>
    </w:p>
    <w:p w14:paraId="72A3C997" w14:textId="69C296A8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Wed – 17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 w:rsidR="00594750">
        <w:rPr>
          <w:rFonts w:ascii="Arial Nova" w:hAnsi="Arial Nova"/>
          <w:sz w:val="28"/>
          <w:szCs w:val="28"/>
        </w:rPr>
        <w:t>Biblical Conflict Resolution – Pastor Bruce Groves</w:t>
      </w:r>
    </w:p>
    <w:p w14:paraId="10799547" w14:textId="1B83B71C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Wed – 24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 w:rsidR="00221AC4">
        <w:rPr>
          <w:rFonts w:ascii="Arial Nova" w:hAnsi="Arial Nova"/>
          <w:sz w:val="28"/>
          <w:szCs w:val="28"/>
        </w:rPr>
        <w:t xml:space="preserve">SOTM: </w:t>
      </w:r>
      <w:r w:rsidR="00594750">
        <w:rPr>
          <w:rFonts w:ascii="Arial Nova" w:hAnsi="Arial Nova"/>
          <w:sz w:val="28"/>
          <w:szCs w:val="28"/>
        </w:rPr>
        <w:t>Divorce and Oaths</w:t>
      </w:r>
    </w:p>
    <w:p w14:paraId="2E4FC57D" w14:textId="77777777" w:rsidR="00395C2D" w:rsidRDefault="00395C2D" w:rsidP="00E104D5">
      <w:pPr>
        <w:rPr>
          <w:rFonts w:ascii="Arial Nova" w:hAnsi="Arial Nova"/>
          <w:sz w:val="28"/>
          <w:szCs w:val="28"/>
        </w:rPr>
      </w:pPr>
    </w:p>
    <w:p w14:paraId="23607C2B" w14:textId="77777777" w:rsidR="00E104D5" w:rsidRDefault="00E104D5" w:rsidP="00E104D5">
      <w:pPr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March 2021</w:t>
      </w:r>
    </w:p>
    <w:p w14:paraId="47883A03" w14:textId="16D8E458" w:rsidR="00E104D5" w:rsidRPr="00594750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Wed – 3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 w:rsidR="00221AC4">
        <w:rPr>
          <w:rFonts w:ascii="Arial Nova" w:hAnsi="Arial Nova"/>
          <w:sz w:val="28"/>
          <w:szCs w:val="28"/>
        </w:rPr>
        <w:t xml:space="preserve">SOTM: </w:t>
      </w:r>
      <w:r w:rsidR="00594750">
        <w:rPr>
          <w:rFonts w:ascii="Arial Nova" w:hAnsi="Arial Nova"/>
          <w:sz w:val="28"/>
          <w:szCs w:val="28"/>
        </w:rPr>
        <w:t>Turn the Other Cheek</w:t>
      </w:r>
    </w:p>
    <w:p w14:paraId="50266E5D" w14:textId="1C78BA69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Wed – 10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 w:rsidR="00221AC4">
        <w:rPr>
          <w:rFonts w:ascii="Arial Nova" w:hAnsi="Arial Nova"/>
          <w:sz w:val="28"/>
          <w:szCs w:val="28"/>
        </w:rPr>
        <w:t xml:space="preserve">SOTM: </w:t>
      </w:r>
      <w:r>
        <w:rPr>
          <w:rFonts w:ascii="Arial Nova" w:hAnsi="Arial Nova"/>
          <w:sz w:val="28"/>
          <w:szCs w:val="28"/>
        </w:rPr>
        <w:t>Love All</w:t>
      </w:r>
    </w:p>
    <w:p w14:paraId="6D64C77D" w14:textId="70308916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Wed – 17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 w:rsidR="00221AC4">
        <w:rPr>
          <w:rFonts w:ascii="Arial Nova" w:hAnsi="Arial Nova"/>
          <w:sz w:val="28"/>
          <w:szCs w:val="28"/>
        </w:rPr>
        <w:t xml:space="preserve">SOTM: </w:t>
      </w:r>
      <w:r>
        <w:rPr>
          <w:rFonts w:ascii="Arial Nova" w:hAnsi="Arial Nova"/>
          <w:sz w:val="28"/>
          <w:szCs w:val="28"/>
        </w:rPr>
        <w:t>Give to the Needy</w:t>
      </w:r>
    </w:p>
    <w:p w14:paraId="4E460138" w14:textId="30078D8B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Wed – 24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 w:rsidR="00221AC4">
        <w:rPr>
          <w:rFonts w:ascii="Arial Nova" w:hAnsi="Arial Nova"/>
          <w:sz w:val="28"/>
          <w:szCs w:val="28"/>
        </w:rPr>
        <w:t xml:space="preserve">SOTM: </w:t>
      </w:r>
      <w:r>
        <w:rPr>
          <w:rFonts w:ascii="Arial Nova" w:hAnsi="Arial Nova"/>
          <w:sz w:val="28"/>
          <w:szCs w:val="28"/>
        </w:rPr>
        <w:t>Reason for Our Prayer</w:t>
      </w:r>
    </w:p>
    <w:p w14:paraId="6EA99017" w14:textId="5D10A614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Wed – 31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 w:rsidR="00221AC4">
        <w:rPr>
          <w:rFonts w:ascii="Arial Nova" w:hAnsi="Arial Nova"/>
          <w:sz w:val="28"/>
          <w:szCs w:val="28"/>
        </w:rPr>
        <w:t xml:space="preserve">SOTM: </w:t>
      </w:r>
      <w:r>
        <w:rPr>
          <w:rFonts w:ascii="Arial Nova" w:hAnsi="Arial Nova"/>
          <w:sz w:val="28"/>
          <w:szCs w:val="28"/>
        </w:rPr>
        <w:t>The Lord’s Prayer</w:t>
      </w:r>
    </w:p>
    <w:p w14:paraId="167EA416" w14:textId="77777777" w:rsidR="00395C2D" w:rsidRDefault="00395C2D" w:rsidP="00E104D5">
      <w:pPr>
        <w:rPr>
          <w:rFonts w:ascii="Arial Nova" w:hAnsi="Arial Nova"/>
          <w:sz w:val="28"/>
          <w:szCs w:val="28"/>
        </w:rPr>
      </w:pPr>
    </w:p>
    <w:p w14:paraId="7A09BEE2" w14:textId="77777777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April 2021</w:t>
      </w:r>
    </w:p>
    <w:p w14:paraId="62ECE01B" w14:textId="77777777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Wed – 7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 w:rsidRPr="001B3A3A">
        <w:rPr>
          <w:rFonts w:ascii="Arial Nova" w:hAnsi="Arial Nova"/>
          <w:b/>
          <w:bCs/>
          <w:sz w:val="28"/>
          <w:szCs w:val="28"/>
        </w:rPr>
        <w:t>Fellowship Event</w:t>
      </w:r>
    </w:p>
    <w:p w14:paraId="345E5D53" w14:textId="2D2864EF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Wed – 14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 w:rsidR="00221AC4">
        <w:rPr>
          <w:rFonts w:ascii="Arial Nova" w:hAnsi="Arial Nova"/>
          <w:sz w:val="28"/>
          <w:szCs w:val="28"/>
        </w:rPr>
        <w:t xml:space="preserve">SOTM: </w:t>
      </w:r>
      <w:r>
        <w:rPr>
          <w:rFonts w:ascii="Arial Nova" w:hAnsi="Arial Nova"/>
          <w:sz w:val="28"/>
          <w:szCs w:val="28"/>
        </w:rPr>
        <w:t>Fasting and Treasures</w:t>
      </w:r>
    </w:p>
    <w:p w14:paraId="232F1A1D" w14:textId="0A9312DF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Wed – 21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 w:rsidR="00221AC4">
        <w:rPr>
          <w:rFonts w:ascii="Arial Nova" w:hAnsi="Arial Nova"/>
          <w:sz w:val="28"/>
          <w:szCs w:val="28"/>
        </w:rPr>
        <w:t xml:space="preserve">SOTM: </w:t>
      </w:r>
      <w:r>
        <w:rPr>
          <w:rFonts w:ascii="Arial Nova" w:hAnsi="Arial Nova"/>
          <w:sz w:val="28"/>
          <w:szCs w:val="28"/>
        </w:rPr>
        <w:t>Do Not Be Anxious</w:t>
      </w:r>
    </w:p>
    <w:p w14:paraId="61097FA8" w14:textId="30CF4271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Wed – 28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 w:rsidR="00221AC4">
        <w:rPr>
          <w:rFonts w:ascii="Arial Nova" w:hAnsi="Arial Nova"/>
          <w:sz w:val="28"/>
          <w:szCs w:val="28"/>
        </w:rPr>
        <w:t xml:space="preserve">SOTM: </w:t>
      </w:r>
      <w:r>
        <w:rPr>
          <w:rFonts w:ascii="Arial Nova" w:hAnsi="Arial Nova"/>
          <w:sz w:val="28"/>
          <w:szCs w:val="28"/>
        </w:rPr>
        <w:t>Judging and Asking</w:t>
      </w:r>
    </w:p>
    <w:p w14:paraId="582527E8" w14:textId="77777777" w:rsidR="00395C2D" w:rsidRDefault="00395C2D" w:rsidP="00E104D5">
      <w:pPr>
        <w:rPr>
          <w:rFonts w:ascii="Arial Nova" w:hAnsi="Arial Nova"/>
          <w:sz w:val="28"/>
          <w:szCs w:val="28"/>
        </w:rPr>
      </w:pPr>
    </w:p>
    <w:p w14:paraId="447347EB" w14:textId="77777777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May 2021</w:t>
      </w:r>
    </w:p>
    <w:p w14:paraId="159ACDD4" w14:textId="77777777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Wed – 5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 w:rsidRPr="001B3A3A">
        <w:rPr>
          <w:rFonts w:ascii="Arial Nova" w:hAnsi="Arial Nova"/>
          <w:b/>
          <w:bCs/>
          <w:sz w:val="28"/>
          <w:szCs w:val="28"/>
        </w:rPr>
        <w:t>Outreach Event</w:t>
      </w:r>
    </w:p>
    <w:p w14:paraId="6ED6EE1E" w14:textId="1F150510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Wed – 12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 w:rsidR="00221AC4">
        <w:rPr>
          <w:rFonts w:ascii="Arial Nova" w:hAnsi="Arial Nova"/>
          <w:sz w:val="28"/>
          <w:szCs w:val="28"/>
        </w:rPr>
        <w:t xml:space="preserve">SOTM: </w:t>
      </w:r>
      <w:r>
        <w:rPr>
          <w:rFonts w:ascii="Arial Nova" w:hAnsi="Arial Nova"/>
          <w:sz w:val="28"/>
          <w:szCs w:val="28"/>
        </w:rPr>
        <w:t>The Golden Rule</w:t>
      </w:r>
    </w:p>
    <w:p w14:paraId="4679E644" w14:textId="33710D73" w:rsidR="00E104D5" w:rsidRDefault="00E104D5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Wed – 19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 w:rsidR="00221AC4">
        <w:rPr>
          <w:rFonts w:ascii="Arial Nova" w:hAnsi="Arial Nova"/>
          <w:sz w:val="28"/>
          <w:szCs w:val="28"/>
        </w:rPr>
        <w:t xml:space="preserve">SOTM: </w:t>
      </w:r>
      <w:r>
        <w:rPr>
          <w:rFonts w:ascii="Arial Nova" w:hAnsi="Arial Nova"/>
          <w:sz w:val="28"/>
          <w:szCs w:val="28"/>
        </w:rPr>
        <w:t>The Tree and the Foundation</w:t>
      </w:r>
    </w:p>
    <w:p w14:paraId="4D8391CC" w14:textId="0172064C" w:rsidR="00E104D5" w:rsidRDefault="00E104D5" w:rsidP="00E104D5">
      <w:pPr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sz w:val="28"/>
          <w:szCs w:val="28"/>
        </w:rPr>
        <w:t>Wed – 26</w:t>
      </w:r>
      <w:r>
        <w:rPr>
          <w:rFonts w:ascii="Arial Nova" w:hAnsi="Arial Nova"/>
          <w:sz w:val="28"/>
          <w:szCs w:val="28"/>
        </w:rPr>
        <w:tab/>
      </w:r>
      <w:r>
        <w:rPr>
          <w:rFonts w:ascii="Arial Nova" w:hAnsi="Arial Nova"/>
          <w:sz w:val="28"/>
          <w:szCs w:val="28"/>
        </w:rPr>
        <w:tab/>
      </w:r>
      <w:r w:rsidRPr="001B3A3A">
        <w:rPr>
          <w:rFonts w:ascii="Arial Nova" w:hAnsi="Arial Nova"/>
          <w:b/>
          <w:bCs/>
          <w:sz w:val="28"/>
          <w:szCs w:val="28"/>
        </w:rPr>
        <w:t>Senior Celebration</w:t>
      </w:r>
    </w:p>
    <w:p w14:paraId="0E6840BE" w14:textId="5839AB7C" w:rsidR="006863D8" w:rsidRDefault="006863D8" w:rsidP="00E104D5">
      <w:pPr>
        <w:rPr>
          <w:rFonts w:ascii="Arial Nova" w:hAnsi="Arial Nova"/>
          <w:b/>
          <w:bCs/>
          <w:sz w:val="28"/>
          <w:szCs w:val="28"/>
        </w:rPr>
      </w:pPr>
    </w:p>
    <w:p w14:paraId="377486EB" w14:textId="1B8CF868" w:rsidR="006863D8" w:rsidRDefault="006863D8" w:rsidP="00E104D5">
      <w:pPr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Series</w:t>
      </w:r>
      <w:r w:rsidR="003D65EC">
        <w:rPr>
          <w:rFonts w:ascii="Arial Nova" w:hAnsi="Arial Nova"/>
          <w:b/>
          <w:bCs/>
          <w:sz w:val="28"/>
          <w:szCs w:val="28"/>
        </w:rPr>
        <w:t>:</w:t>
      </w:r>
    </w:p>
    <w:p w14:paraId="33C9B269" w14:textId="26987B20" w:rsidR="006863D8" w:rsidRDefault="006863D8" w:rsidP="00E104D5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RCGG – Redemption in Christ for the Glory of God</w:t>
      </w:r>
    </w:p>
    <w:p w14:paraId="4075B826" w14:textId="1E11F8EE" w:rsidR="00EB4905" w:rsidRDefault="006863D8" w:rsidP="003D5D1E">
      <w:r>
        <w:rPr>
          <w:rFonts w:ascii="Arial Nova" w:hAnsi="Arial Nova"/>
          <w:sz w:val="28"/>
          <w:szCs w:val="28"/>
        </w:rPr>
        <w:t>SOTM – Sermon on the Mount</w:t>
      </w:r>
    </w:p>
    <w:sectPr w:rsidR="00EB49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BDC03" w14:textId="77777777" w:rsidR="0023485B" w:rsidRDefault="0023485B" w:rsidP="00E104D5">
      <w:r>
        <w:separator/>
      </w:r>
    </w:p>
  </w:endnote>
  <w:endnote w:type="continuationSeparator" w:id="0">
    <w:p w14:paraId="06D5316C" w14:textId="77777777" w:rsidR="0023485B" w:rsidRDefault="0023485B" w:rsidP="00E1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29119" w14:textId="77777777" w:rsidR="0023485B" w:rsidRDefault="0023485B" w:rsidP="00E104D5">
      <w:r>
        <w:separator/>
      </w:r>
    </w:p>
  </w:footnote>
  <w:footnote w:type="continuationSeparator" w:id="0">
    <w:p w14:paraId="7B7DFBE5" w14:textId="77777777" w:rsidR="0023485B" w:rsidRDefault="0023485B" w:rsidP="00E1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3CAB0" w14:textId="50B85580" w:rsidR="00E104D5" w:rsidRDefault="00E104D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B4F028" wp14:editId="51FB76B5">
          <wp:simplePos x="0" y="0"/>
          <wp:positionH relativeFrom="margin">
            <wp:align>center</wp:align>
          </wp:positionH>
          <wp:positionV relativeFrom="paragraph">
            <wp:posOffset>-315595</wp:posOffset>
          </wp:positionV>
          <wp:extent cx="3122295" cy="831850"/>
          <wp:effectExtent l="0" t="0" r="1905" b="635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2295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D5"/>
    <w:rsid w:val="0014435C"/>
    <w:rsid w:val="00221AC4"/>
    <w:rsid w:val="0023485B"/>
    <w:rsid w:val="00395C2D"/>
    <w:rsid w:val="003D5D1E"/>
    <w:rsid w:val="003D65EC"/>
    <w:rsid w:val="00594750"/>
    <w:rsid w:val="0060647F"/>
    <w:rsid w:val="006863D8"/>
    <w:rsid w:val="0076740A"/>
    <w:rsid w:val="008A3C3B"/>
    <w:rsid w:val="00DE1149"/>
    <w:rsid w:val="00E1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832D7"/>
  <w15:chartTrackingRefBased/>
  <w15:docId w15:val="{7D069B22-5E2F-4FCE-9933-DEC2B9E9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4D5"/>
  </w:style>
  <w:style w:type="paragraph" w:styleId="Footer">
    <w:name w:val="footer"/>
    <w:basedOn w:val="Normal"/>
    <w:link w:val="FooterChar"/>
    <w:uiPriority w:val="99"/>
    <w:unhideWhenUsed/>
    <w:rsid w:val="00E10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Ancell</dc:creator>
  <cp:keywords/>
  <dc:description/>
  <cp:lastModifiedBy>Brian Ancell</cp:lastModifiedBy>
  <cp:revision>11</cp:revision>
  <dcterms:created xsi:type="dcterms:W3CDTF">2020-12-23T21:03:00Z</dcterms:created>
  <dcterms:modified xsi:type="dcterms:W3CDTF">2021-01-05T23:49:00Z</dcterms:modified>
</cp:coreProperties>
</file>